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1F" w:rsidRPr="00E12CA1" w:rsidRDefault="006F641F" w:rsidP="006F641F">
      <w:pPr>
        <w:shd w:val="clear" w:color="auto" w:fill="FFFFFF"/>
        <w:spacing w:before="225" w:after="0" w:line="255" w:lineRule="atLeas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6F641F" w:rsidRPr="00162AFD" w:rsidRDefault="006F641F" w:rsidP="006F641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Y="1254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3"/>
        <w:gridCol w:w="5082"/>
      </w:tblGrid>
      <w:tr w:rsidR="006F641F" w:rsidRPr="006F641F" w:rsidTr="001A6A75">
        <w:trPr>
          <w:trHeight w:hRule="exact" w:val="757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00" w:lineRule="exact"/>
              <w:ind w:left="284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Ф.И.О.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/>
              </w:rPr>
            </w:pPr>
          </w:p>
        </w:tc>
      </w:tr>
      <w:tr w:rsidR="006F641F" w:rsidRPr="006F641F" w:rsidTr="001A6A75">
        <w:trPr>
          <w:trHeight w:hRule="exact" w:val="785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00" w:lineRule="exact"/>
              <w:ind w:left="260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Пол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60" w:line="200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женский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1"/>
              </w:numPr>
              <w:tabs>
                <w:tab w:val="left" w:pos="295"/>
              </w:tabs>
              <w:spacing w:before="60" w:after="0" w:line="200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мужской</w:t>
            </w:r>
          </w:p>
        </w:tc>
      </w:tr>
      <w:tr w:rsidR="006F641F" w:rsidRPr="006F641F" w:rsidTr="001A6A75">
        <w:trPr>
          <w:trHeight w:hRule="exact" w:val="1541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00" w:lineRule="exact"/>
              <w:ind w:left="260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Статус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numPr>
                <w:ilvl w:val="0"/>
                <w:numId w:val="2"/>
              </w:numPr>
              <w:tabs>
                <w:tab w:val="left" w:pos="295"/>
              </w:tabs>
              <w:spacing w:after="0" w:line="259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потенциальный предприниматель</w:t>
            </w:r>
          </w:p>
          <w:p w:rsidR="006F641F" w:rsidRPr="006F641F" w:rsidRDefault="006F641F" w:rsidP="001A6A75">
            <w:pPr>
              <w:widowControl w:val="0"/>
              <w:tabs>
                <w:tab w:val="left" w:pos="455"/>
              </w:tabs>
              <w:spacing w:after="0" w:line="259" w:lineRule="exact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□ 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59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действующий предприниматель</w:t>
            </w:r>
          </w:p>
        </w:tc>
      </w:tr>
      <w:tr w:rsidR="006F641F" w:rsidRPr="006F641F" w:rsidTr="001A6A75">
        <w:trPr>
          <w:trHeight w:hRule="exact" w:val="475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00" w:lineRule="exact"/>
              <w:ind w:left="260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Наименование предприятия/ИП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/>
              </w:rPr>
            </w:pPr>
          </w:p>
        </w:tc>
      </w:tr>
      <w:tr w:rsidR="006F641F" w:rsidRPr="006F641F" w:rsidTr="001A6A75">
        <w:trPr>
          <w:trHeight w:hRule="exact" w:val="539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00" w:lineRule="exact"/>
              <w:ind w:left="260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Сфера деятельности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/>
              </w:rPr>
            </w:pPr>
          </w:p>
        </w:tc>
      </w:tr>
      <w:tr w:rsidR="006F641F" w:rsidRPr="006F641F" w:rsidTr="001A6A75">
        <w:trPr>
          <w:trHeight w:hRule="exact" w:val="809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00" w:lineRule="exact"/>
              <w:ind w:left="260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Участник программы: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spacing w:after="0" w:line="266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«Азбука предпринимателя»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spacing w:after="0" w:line="266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«Школа предпринимательства»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0" w:line="266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другое:</w:t>
            </w:r>
          </w:p>
        </w:tc>
      </w:tr>
      <w:tr w:rsidR="006F641F" w:rsidRPr="006F641F" w:rsidTr="001A6A75">
        <w:trPr>
          <w:trHeight w:hRule="exact" w:val="1044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00" w:lineRule="exact"/>
              <w:ind w:left="260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Как Вы узнали о программах обучения?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numPr>
                <w:ilvl w:val="0"/>
                <w:numId w:val="4"/>
              </w:numPr>
              <w:tabs>
                <w:tab w:val="left" w:pos="295"/>
              </w:tabs>
              <w:spacing w:after="0" w:line="263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сайт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spacing w:after="0" w:line="263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объявление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4"/>
              </w:numPr>
              <w:tabs>
                <w:tab w:val="left" w:pos="295"/>
              </w:tabs>
              <w:spacing w:after="0" w:line="263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коллеги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4"/>
              </w:numPr>
              <w:tabs>
                <w:tab w:val="left" w:pos="281"/>
              </w:tabs>
              <w:spacing w:after="0" w:line="263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другое:</w:t>
            </w:r>
          </w:p>
        </w:tc>
      </w:tr>
      <w:tr w:rsidR="006F641F" w:rsidRPr="006F641F" w:rsidTr="001A6A75">
        <w:trPr>
          <w:trHeight w:hRule="exact" w:val="1030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63" w:lineRule="exact"/>
              <w:ind w:left="260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Какое время предпочтительней для участия в тренинге?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numPr>
                <w:ilvl w:val="0"/>
                <w:numId w:val="5"/>
              </w:numPr>
              <w:tabs>
                <w:tab w:val="left" w:pos="292"/>
              </w:tabs>
              <w:spacing w:after="0" w:line="263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09.00 - 12.00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5"/>
              </w:numPr>
              <w:tabs>
                <w:tab w:val="left" w:pos="306"/>
              </w:tabs>
              <w:spacing w:after="0" w:line="263" w:lineRule="exact"/>
              <w:jc w:val="both"/>
              <w:rPr>
                <w:rFonts w:ascii="Times New Roman" w:eastAsia="MS Reference Sans Serif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12.00 - 16.00 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5"/>
              </w:numPr>
              <w:tabs>
                <w:tab w:val="left" w:pos="306"/>
              </w:tabs>
              <w:spacing w:after="0" w:line="263" w:lineRule="exact"/>
              <w:jc w:val="both"/>
              <w:rPr>
                <w:rFonts w:ascii="Times New Roman" w:eastAsia="MS Reference Sans Serif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16.00 - 18.00 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5"/>
              </w:numPr>
              <w:tabs>
                <w:tab w:val="left" w:pos="306"/>
              </w:tabs>
              <w:spacing w:after="0" w:line="263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другое:</w:t>
            </w:r>
          </w:p>
        </w:tc>
      </w:tr>
      <w:tr w:rsidR="006F641F" w:rsidRPr="006F641F" w:rsidTr="001A6A75">
        <w:trPr>
          <w:trHeight w:hRule="exact" w:val="1018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63" w:lineRule="exact"/>
              <w:ind w:left="260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Какой график прохождения обучения Вам удобен?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numPr>
                <w:ilvl w:val="0"/>
                <w:numId w:val="6"/>
              </w:numPr>
              <w:tabs>
                <w:tab w:val="left" w:pos="295"/>
              </w:tabs>
              <w:spacing w:after="0" w:line="259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ежедневно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6"/>
              </w:numPr>
              <w:tabs>
                <w:tab w:val="left" w:pos="292"/>
              </w:tabs>
              <w:spacing w:after="0" w:line="259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2-3 дня в неделю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6"/>
              </w:numPr>
              <w:tabs>
                <w:tab w:val="left" w:pos="306"/>
              </w:tabs>
              <w:spacing w:after="0" w:line="259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1 день в неделю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6"/>
              </w:numPr>
              <w:tabs>
                <w:tab w:val="left" w:pos="281"/>
              </w:tabs>
              <w:spacing w:after="0" w:line="259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другое:</w:t>
            </w:r>
          </w:p>
        </w:tc>
      </w:tr>
      <w:tr w:rsidR="006F641F" w:rsidRPr="006F641F" w:rsidTr="001A6A75">
        <w:trPr>
          <w:trHeight w:hRule="exact" w:val="1012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63" w:lineRule="exact"/>
              <w:ind w:left="260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Какие дополнительные тренинги Вы хотели бы посетить в будущем (тематики тренингов Вам подскажет тренер)?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/>
              </w:rPr>
            </w:pPr>
          </w:p>
        </w:tc>
      </w:tr>
      <w:tr w:rsidR="006F641F" w:rsidRPr="006F641F" w:rsidTr="001A6A75">
        <w:trPr>
          <w:trHeight w:hRule="exact" w:val="1051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63" w:lineRule="exact"/>
              <w:ind w:left="260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Предоставьте, пожалуйста, контактные данные для связи (телефон и электронный адрес)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/>
              </w:rPr>
            </w:pPr>
          </w:p>
        </w:tc>
      </w:tr>
      <w:tr w:rsidR="006F641F" w:rsidRPr="006F641F" w:rsidTr="001A6A75">
        <w:trPr>
          <w:trHeight w:hRule="exact" w:val="1260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00" w:lineRule="exact"/>
              <w:ind w:left="260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Укажите, пожалуйста, свой возраст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numPr>
                <w:ilvl w:val="0"/>
                <w:numId w:val="7"/>
              </w:numPr>
              <w:tabs>
                <w:tab w:val="left" w:pos="306"/>
              </w:tabs>
              <w:spacing w:after="0" w:line="259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18-30 лет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7"/>
              </w:numPr>
              <w:tabs>
                <w:tab w:val="left" w:pos="292"/>
              </w:tabs>
              <w:spacing w:after="0" w:line="259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31-50 лет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7"/>
              </w:numPr>
              <w:tabs>
                <w:tab w:val="left" w:pos="292"/>
              </w:tabs>
              <w:spacing w:after="0" w:line="259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от 51 года и выше</w:t>
            </w:r>
          </w:p>
          <w:p w:rsidR="006F641F" w:rsidRPr="006F641F" w:rsidRDefault="006F641F" w:rsidP="001A6A75">
            <w:pPr>
              <w:widowControl w:val="0"/>
              <w:numPr>
                <w:ilvl w:val="0"/>
                <w:numId w:val="7"/>
              </w:numPr>
              <w:tabs>
                <w:tab w:val="left" w:pos="281"/>
              </w:tabs>
              <w:spacing w:after="0" w:line="259" w:lineRule="exact"/>
              <w:jc w:val="both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другое:</w:t>
            </w:r>
          </w:p>
        </w:tc>
      </w:tr>
      <w:tr w:rsidR="006F641F" w:rsidRPr="006F641F" w:rsidTr="001A6A75">
        <w:trPr>
          <w:trHeight w:hRule="exact" w:val="391"/>
        </w:trPr>
        <w:tc>
          <w:tcPr>
            <w:tcW w:w="4993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00" w:lineRule="exact"/>
              <w:ind w:left="260"/>
              <w:rPr>
                <w:rFonts w:ascii="Times New Roman" w:eastAsia="MS Reference Sans Serif" w:hAnsi="Times New Roman" w:cs="Times New Roman"/>
                <w:spacing w:val="5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Cs w:val="20"/>
                <w:shd w:val="clear" w:color="auto" w:fill="FFFFFF"/>
                <w:lang w:eastAsia="ru-RU"/>
              </w:rPr>
              <w:t>Подпись</w:t>
            </w:r>
          </w:p>
        </w:tc>
        <w:tc>
          <w:tcPr>
            <w:tcW w:w="5082" w:type="dxa"/>
            <w:shd w:val="clear" w:color="auto" w:fill="FFFFFF"/>
          </w:tcPr>
          <w:p w:rsidR="006F641F" w:rsidRPr="006F641F" w:rsidRDefault="006F641F" w:rsidP="001A6A75">
            <w:pPr>
              <w:widowControl w:val="0"/>
              <w:spacing w:after="0" w:line="200" w:lineRule="exact"/>
              <w:ind w:right="3880"/>
              <w:jc w:val="right"/>
              <w:rPr>
                <w:rFonts w:ascii="Times New Roman" w:eastAsia="MS Reference Sans Serif" w:hAnsi="Times New Roman" w:cs="Times New Roman"/>
                <w:spacing w:val="5"/>
                <w:sz w:val="20"/>
                <w:lang w:eastAsia="ru-RU"/>
              </w:rPr>
            </w:pPr>
            <w:r w:rsidRPr="006F641F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Дата:</w:t>
            </w:r>
          </w:p>
        </w:tc>
      </w:tr>
    </w:tbl>
    <w:p w:rsidR="001A6A75" w:rsidRDefault="001A6A75" w:rsidP="006F641F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Заявка на участие в тренинге </w:t>
      </w:r>
    </w:p>
    <w:p w:rsidR="00863C41" w:rsidRPr="001A6A75" w:rsidRDefault="001A6A75" w:rsidP="006F641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A6A75">
        <w:rPr>
          <w:rFonts w:ascii="Times New Roman" w:hAnsi="Times New Roman"/>
          <w:b/>
          <w:sz w:val="28"/>
        </w:rPr>
        <w:t>«Бизнес-Эксперт: Портал Бизнес-навигатора МСП»</w:t>
      </w:r>
    </w:p>
    <w:p w:rsidR="001A6A75" w:rsidRPr="001A6A75" w:rsidRDefault="001A6A75" w:rsidP="006F641F">
      <w:pPr>
        <w:jc w:val="center"/>
        <w:rPr>
          <w:rFonts w:ascii="Times New Roman" w:hAnsi="Times New Roman"/>
          <w:b/>
          <w:sz w:val="28"/>
        </w:rPr>
      </w:pPr>
    </w:p>
    <w:sectPr w:rsidR="001A6A75" w:rsidRPr="001A6A75" w:rsidSect="001A6A7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D7C"/>
    <w:multiLevelType w:val="multilevel"/>
    <w:tmpl w:val="5AF4AF86"/>
    <w:lvl w:ilvl="0">
      <w:start w:val="1"/>
      <w:numFmt w:val="bullet"/>
      <w:lvlText w:val="□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C6D54"/>
    <w:multiLevelType w:val="multilevel"/>
    <w:tmpl w:val="FC74969C"/>
    <w:lvl w:ilvl="0">
      <w:start w:val="1"/>
      <w:numFmt w:val="bullet"/>
      <w:lvlText w:val="□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277"/>
    <w:multiLevelType w:val="multilevel"/>
    <w:tmpl w:val="F146D566"/>
    <w:lvl w:ilvl="0">
      <w:start w:val="1"/>
      <w:numFmt w:val="bullet"/>
      <w:lvlText w:val="□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514A8"/>
    <w:multiLevelType w:val="multilevel"/>
    <w:tmpl w:val="2BE2C9A2"/>
    <w:lvl w:ilvl="0">
      <w:start w:val="1"/>
      <w:numFmt w:val="bullet"/>
      <w:lvlText w:val="□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64012B"/>
    <w:multiLevelType w:val="multilevel"/>
    <w:tmpl w:val="F5E28CBE"/>
    <w:lvl w:ilvl="0">
      <w:start w:val="1"/>
      <w:numFmt w:val="bullet"/>
      <w:lvlText w:val="□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F80BD0"/>
    <w:multiLevelType w:val="multilevel"/>
    <w:tmpl w:val="ADA07B2C"/>
    <w:lvl w:ilvl="0">
      <w:start w:val="1"/>
      <w:numFmt w:val="bullet"/>
      <w:lvlText w:val="□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97234"/>
    <w:multiLevelType w:val="multilevel"/>
    <w:tmpl w:val="F87C4A7E"/>
    <w:lvl w:ilvl="0">
      <w:start w:val="1"/>
      <w:numFmt w:val="bullet"/>
      <w:lvlText w:val="□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43"/>
    <w:rsid w:val="001A6A75"/>
    <w:rsid w:val="006F641F"/>
    <w:rsid w:val="008A6A43"/>
    <w:rsid w:val="009B2DFD"/>
    <w:rsid w:val="00CC157C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2018-08-06T08:42:00Z</dcterms:created>
  <dcterms:modified xsi:type="dcterms:W3CDTF">2018-08-06T08:42:00Z</dcterms:modified>
</cp:coreProperties>
</file>