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A6" w:rsidRPr="00302FA6" w:rsidRDefault="00302FA6" w:rsidP="00302FA6">
      <w:pPr>
        <w:jc w:val="center"/>
        <w:rPr>
          <w:b/>
        </w:rPr>
      </w:pPr>
      <w:r w:rsidRPr="00302FA6">
        <w:rPr>
          <w:b/>
        </w:rPr>
        <w:t>Чек-лист № 4</w:t>
      </w:r>
    </w:p>
    <w:p w:rsidR="00302FA6" w:rsidRDefault="00302FA6" w:rsidP="00302FA6">
      <w:pPr>
        <w:jc w:val="both"/>
      </w:pPr>
      <w:proofErr w:type="gramStart"/>
      <w:r>
        <w:t xml:space="preserve">Категория заявителей </w:t>
      </w:r>
      <w:r>
        <w:t xml:space="preserve">№4: субъекты малого и среднего </w:t>
      </w:r>
      <w:r>
        <w:t>предпринимательства, осуществляющее</w:t>
      </w:r>
      <w:r>
        <w:t xml:space="preserve"> деятельность, направленную на </w:t>
      </w:r>
      <w:r>
        <w:t xml:space="preserve">достижение общественно полезных </w:t>
      </w:r>
      <w:r>
        <w:t xml:space="preserve">целей и способствующую решению </w:t>
      </w:r>
      <w:r>
        <w:t>социальных проблем общества, соответству</w:t>
      </w:r>
      <w:r>
        <w:t xml:space="preserve">ющие условию, предусмотренному </w:t>
      </w:r>
      <w:r>
        <w:t xml:space="preserve">пунктом 4 части 1 статьи 24.1 Федерального закона от </w:t>
      </w:r>
      <w:r>
        <w:t xml:space="preserve">24.07.2007 № 209-ФЗ «О </w:t>
      </w:r>
      <w:r>
        <w:t>развитии малого и среднего предпринимательства в Российской Федерации».</w:t>
      </w:r>
      <w:proofErr w:type="gramEnd"/>
    </w:p>
    <w:p w:rsidR="00302FA6" w:rsidRPr="00302FA6" w:rsidRDefault="00302FA6" w:rsidP="00302FA6">
      <w:pPr>
        <w:jc w:val="both"/>
        <w:rPr>
          <w:b/>
        </w:rPr>
      </w:pPr>
      <w:bookmarkStart w:id="0" w:name="_GoBack"/>
      <w:r w:rsidRPr="00302FA6">
        <w:rPr>
          <w:b/>
        </w:rPr>
        <w:t>Комплект документов:</w:t>
      </w:r>
    </w:p>
    <w:bookmarkEnd w:id="0"/>
    <w:p w:rsidR="00302FA6" w:rsidRDefault="00302FA6" w:rsidP="00302FA6">
      <w:pPr>
        <w:jc w:val="both"/>
      </w:pPr>
      <w:r>
        <w:t>1. Заявление (по форме согласно Прил</w:t>
      </w:r>
      <w:r>
        <w:t xml:space="preserve">ожению № 1 к Порядку признания </w:t>
      </w:r>
      <w:r>
        <w:t xml:space="preserve">субъекта малого или среднего </w:t>
      </w:r>
      <w:r>
        <w:t xml:space="preserve">предпринимательства социальным </w:t>
      </w:r>
      <w:r>
        <w:t>предприятием, утвержденному при</w:t>
      </w:r>
      <w:r>
        <w:t xml:space="preserve">казом Минэкономразвития России </w:t>
      </w:r>
      <w:r>
        <w:t>от 29 ноября 2019 г. № 773);</w:t>
      </w:r>
    </w:p>
    <w:p w:rsidR="00302FA6" w:rsidRDefault="00302FA6" w:rsidP="00302FA6">
      <w:pPr>
        <w:jc w:val="both"/>
      </w:pPr>
      <w:r>
        <w:t>2. Документ, удостоверяющий полн</w:t>
      </w:r>
      <w:r>
        <w:t xml:space="preserve">омочия представителя заявителя </w:t>
      </w:r>
      <w:r>
        <w:t>(доверенность) (в случае подачи докуме</w:t>
      </w:r>
      <w:r>
        <w:t xml:space="preserve">нтов представителем заявителя, </w:t>
      </w:r>
      <w:r>
        <w:t>действующим на основании доверенности);3. Сведения об осуществлении деятельно</w:t>
      </w:r>
      <w:r>
        <w:t xml:space="preserve">сти, направленной на достижение </w:t>
      </w:r>
      <w:r>
        <w:t>общественного полезных целей и спо</w:t>
      </w:r>
      <w:r>
        <w:t xml:space="preserve">собствующей решению социальных </w:t>
      </w:r>
      <w:r>
        <w:t>проблем (по форме согласно Прил</w:t>
      </w:r>
      <w:r>
        <w:t xml:space="preserve">ожению № 8 к Порядку признания </w:t>
      </w:r>
      <w:r>
        <w:t>субъекта малого или среднего предпринимательства социальны</w:t>
      </w:r>
      <w:r>
        <w:t xml:space="preserve">м </w:t>
      </w:r>
      <w:r>
        <w:t>предприятием, утвержденному при</w:t>
      </w:r>
      <w:r>
        <w:t xml:space="preserve">казом Минэкономразвития России </w:t>
      </w:r>
      <w:r>
        <w:t>от 29 ноября 2019 г. № 773);</w:t>
      </w:r>
    </w:p>
    <w:p w:rsidR="00302FA6" w:rsidRDefault="00302FA6" w:rsidP="00302FA6">
      <w:pPr>
        <w:jc w:val="both"/>
      </w:pPr>
      <w:r>
        <w:t xml:space="preserve">4. </w:t>
      </w:r>
      <w:proofErr w:type="gramStart"/>
      <w:r>
        <w:t>Справка о доле доходов, полученн</w:t>
      </w:r>
      <w:r>
        <w:t xml:space="preserve">ых заявителем от осуществления </w:t>
      </w:r>
      <w:r>
        <w:t>деятельности, указанной в пункте 4 ча</w:t>
      </w:r>
      <w:r>
        <w:t xml:space="preserve">сти 1 статьи 24.1 Федерального </w:t>
      </w:r>
      <w:r>
        <w:t>закона, по итогам предыдущего ка</w:t>
      </w:r>
      <w:r>
        <w:t xml:space="preserve">лендарного года в общем объеме </w:t>
      </w:r>
      <w:r>
        <w:t>доходов (по форме согласно Прил</w:t>
      </w:r>
      <w:r>
        <w:t xml:space="preserve">ожению № 6 к Порядку признания </w:t>
      </w:r>
      <w:r>
        <w:t xml:space="preserve">субъекта малого или среднего </w:t>
      </w:r>
      <w:r>
        <w:t xml:space="preserve">предпринимательства социальным предприятием, утвержденному </w:t>
      </w:r>
      <w:r>
        <w:t>при</w:t>
      </w:r>
      <w:r>
        <w:t xml:space="preserve">казом Минэкономразвития России </w:t>
      </w:r>
      <w:r>
        <w:t>от 29 ноября 2019 г. № 773);</w:t>
      </w:r>
      <w:proofErr w:type="gramEnd"/>
    </w:p>
    <w:p w:rsidR="00302FA6" w:rsidRDefault="00302FA6" w:rsidP="00302FA6">
      <w:pPr>
        <w:jc w:val="both"/>
      </w:pPr>
      <w:r>
        <w:t xml:space="preserve">5. Отчет о социальном воздействии </w:t>
      </w:r>
      <w:r>
        <w:t xml:space="preserve">(по желанию, по форме согласно </w:t>
      </w:r>
      <w:r>
        <w:t>Приложению № 2 к Порядку признани</w:t>
      </w:r>
      <w:r>
        <w:t xml:space="preserve">я субъекта малого или среднего </w:t>
      </w:r>
      <w:r>
        <w:t>предпринимательства социальн</w:t>
      </w:r>
      <w:r>
        <w:t xml:space="preserve">ым предприятием, утвержденному </w:t>
      </w:r>
      <w:r>
        <w:t>приказом Минэкономразвития России от 29 ноября 2019 г. № 773);</w:t>
      </w:r>
    </w:p>
    <w:p w:rsidR="003F393B" w:rsidRDefault="00302FA6" w:rsidP="00302FA6">
      <w:pPr>
        <w:jc w:val="both"/>
      </w:pPr>
      <w:r>
        <w:t>6. Иные документы, установленные субъе</w:t>
      </w:r>
      <w:r>
        <w:t xml:space="preserve">ктом РФ в случае реализации им </w:t>
      </w:r>
      <w:r>
        <w:t>полномочия, предусмотренного час</w:t>
      </w:r>
      <w:r>
        <w:t xml:space="preserve">тью 2 статьи 24.1 Федерального </w:t>
      </w:r>
      <w:r>
        <w:t>закона.</w:t>
      </w:r>
    </w:p>
    <w:sectPr w:rsidR="003F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C8"/>
    <w:rsid w:val="00302FA6"/>
    <w:rsid w:val="003F393B"/>
    <w:rsid w:val="004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_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userdell68@outlook.com</dc:creator>
  <cp:keywords/>
  <dc:description/>
  <cp:lastModifiedBy>userdell68@outlook.com</cp:lastModifiedBy>
  <cp:revision>2</cp:revision>
  <dcterms:created xsi:type="dcterms:W3CDTF">2021-03-10T13:48:00Z</dcterms:created>
  <dcterms:modified xsi:type="dcterms:W3CDTF">2021-03-10T13:49:00Z</dcterms:modified>
</cp:coreProperties>
</file>