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3332F" w:rsidRPr="007920CD" w:rsidRDefault="008A0636" w:rsidP="008A0636">
      <w:pPr>
        <w:jc w:val="center"/>
        <w:rPr>
          <w:rFonts w:ascii="Times New Roman" w:hAnsi="Times New Roman" w:cs="Times New Roman"/>
          <w:sz w:val="28"/>
          <w:szCs w:val="28"/>
        </w:rPr>
      </w:pPr>
      <w:r w:rsidRPr="007920CD">
        <w:rPr>
          <w:rFonts w:ascii="Times New Roman" w:hAnsi="Times New Roman" w:cs="Times New Roman"/>
          <w:sz w:val="28"/>
          <w:szCs w:val="28"/>
        </w:rPr>
        <w:t xml:space="preserve">Заявка на участие в конкурсе </w:t>
      </w:r>
    </w:p>
    <w:p w:rsidR="008A0636" w:rsidRPr="007920CD" w:rsidRDefault="008A0636" w:rsidP="008A0636">
      <w:pPr>
        <w:jc w:val="center"/>
        <w:rPr>
          <w:rFonts w:ascii="Times New Roman" w:hAnsi="Times New Roman" w:cs="Times New Roman"/>
          <w:sz w:val="28"/>
          <w:szCs w:val="28"/>
        </w:rPr>
      </w:pPr>
      <w:r w:rsidRPr="007920CD">
        <w:rPr>
          <w:rFonts w:ascii="Times New Roman" w:hAnsi="Times New Roman" w:cs="Times New Roman"/>
          <w:sz w:val="28"/>
          <w:szCs w:val="28"/>
        </w:rPr>
        <w:t>«Лу</w:t>
      </w:r>
      <w:r w:rsidR="001D7957">
        <w:rPr>
          <w:rFonts w:ascii="Times New Roman" w:hAnsi="Times New Roman" w:cs="Times New Roman"/>
          <w:sz w:val="28"/>
          <w:szCs w:val="28"/>
        </w:rPr>
        <w:t>чший социальный проект года 202</w:t>
      </w:r>
      <w:r w:rsidR="001D7957" w:rsidRPr="001D7957">
        <w:rPr>
          <w:rFonts w:ascii="Times New Roman" w:hAnsi="Times New Roman" w:cs="Times New Roman"/>
          <w:sz w:val="28"/>
          <w:szCs w:val="28"/>
        </w:rPr>
        <w:t>1</w:t>
      </w:r>
      <w:r w:rsidRPr="007920CD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9807" w:type="dxa"/>
        <w:tblLook w:val="04A0" w:firstRow="1" w:lastRow="0" w:firstColumn="1" w:lastColumn="0" w:noHBand="0" w:noVBand="1"/>
      </w:tblPr>
      <w:tblGrid>
        <w:gridCol w:w="3510"/>
        <w:gridCol w:w="1511"/>
        <w:gridCol w:w="4786"/>
      </w:tblGrid>
      <w:tr w:rsidR="007920CD" w:rsidRPr="007920CD" w:rsidTr="005E6676">
        <w:tc>
          <w:tcPr>
            <w:tcW w:w="9807" w:type="dxa"/>
            <w:gridSpan w:val="3"/>
          </w:tcPr>
          <w:p w:rsidR="007920CD" w:rsidRPr="007920CD" w:rsidRDefault="007920CD" w:rsidP="007920CD">
            <w:pPr>
              <w:jc w:val="center"/>
              <w:rPr>
                <w:rFonts w:ascii="Times New Roman" w:hAnsi="Times New Roman" w:cs="Times New Roman"/>
              </w:rPr>
            </w:pPr>
            <w:r w:rsidRPr="007920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ОБ АВТОРЕ ПРОЕКТА</w:t>
            </w:r>
          </w:p>
        </w:tc>
      </w:tr>
      <w:tr w:rsidR="00B913CE" w:rsidRPr="007920CD" w:rsidTr="005E6676">
        <w:tc>
          <w:tcPr>
            <w:tcW w:w="5021" w:type="dxa"/>
            <w:gridSpan w:val="2"/>
          </w:tcPr>
          <w:p w:rsidR="00B913CE" w:rsidRPr="007920CD" w:rsidRDefault="00B913CE" w:rsidP="00B913CE">
            <w:pPr>
              <w:rPr>
                <w:rFonts w:ascii="Times New Roman" w:hAnsi="Times New Roman" w:cs="Times New Roman"/>
              </w:rPr>
            </w:pPr>
            <w:r w:rsidRPr="00792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Имя Отчество автора (руководителя) проекта</w:t>
            </w:r>
          </w:p>
        </w:tc>
        <w:tc>
          <w:tcPr>
            <w:tcW w:w="4786" w:type="dxa"/>
          </w:tcPr>
          <w:p w:rsidR="00B913CE" w:rsidRPr="007920CD" w:rsidRDefault="00B913CE" w:rsidP="00B913CE">
            <w:pPr>
              <w:rPr>
                <w:rFonts w:ascii="Times New Roman" w:hAnsi="Times New Roman" w:cs="Times New Roman"/>
              </w:rPr>
            </w:pPr>
          </w:p>
        </w:tc>
      </w:tr>
      <w:tr w:rsidR="00B913CE" w:rsidRPr="007920CD" w:rsidTr="005E6676">
        <w:tc>
          <w:tcPr>
            <w:tcW w:w="5021" w:type="dxa"/>
            <w:gridSpan w:val="2"/>
          </w:tcPr>
          <w:p w:rsidR="00B913CE" w:rsidRPr="007920CD" w:rsidRDefault="00B913CE" w:rsidP="00B913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рождения автора (руководителя) проекта </w:t>
            </w:r>
          </w:p>
          <w:p w:rsidR="00B913CE" w:rsidRPr="007920CD" w:rsidRDefault="00B913CE" w:rsidP="00B913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(укажите дату рождения в формате ДД.ММ.ГГГГ)</w:t>
            </w:r>
          </w:p>
        </w:tc>
        <w:tc>
          <w:tcPr>
            <w:tcW w:w="4786" w:type="dxa"/>
          </w:tcPr>
          <w:p w:rsidR="00B913CE" w:rsidRPr="007920CD" w:rsidRDefault="00B913CE" w:rsidP="00B913CE">
            <w:pPr>
              <w:rPr>
                <w:rFonts w:ascii="Times New Roman" w:hAnsi="Times New Roman" w:cs="Times New Roman"/>
              </w:rPr>
            </w:pPr>
          </w:p>
        </w:tc>
      </w:tr>
      <w:tr w:rsidR="00B913CE" w:rsidRPr="007920CD" w:rsidTr="005E6676">
        <w:tc>
          <w:tcPr>
            <w:tcW w:w="5021" w:type="dxa"/>
            <w:gridSpan w:val="2"/>
          </w:tcPr>
          <w:p w:rsidR="00B913CE" w:rsidRPr="007920CD" w:rsidRDefault="00B913CE" w:rsidP="00B913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место работы</w:t>
            </w:r>
          </w:p>
        </w:tc>
        <w:tc>
          <w:tcPr>
            <w:tcW w:w="4786" w:type="dxa"/>
          </w:tcPr>
          <w:p w:rsidR="00B913CE" w:rsidRPr="007920CD" w:rsidRDefault="00B913CE" w:rsidP="00B913CE">
            <w:pPr>
              <w:rPr>
                <w:rFonts w:ascii="Times New Roman" w:hAnsi="Times New Roman" w:cs="Times New Roman"/>
              </w:rPr>
            </w:pPr>
          </w:p>
        </w:tc>
      </w:tr>
      <w:tr w:rsidR="00B913CE" w:rsidRPr="007920CD" w:rsidTr="005E6676">
        <w:tc>
          <w:tcPr>
            <w:tcW w:w="5021" w:type="dxa"/>
            <w:gridSpan w:val="2"/>
          </w:tcPr>
          <w:p w:rsidR="00B913CE" w:rsidRPr="007920CD" w:rsidRDefault="00B913CE" w:rsidP="00B913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автора (руководителя) проекта</w:t>
            </w:r>
          </w:p>
        </w:tc>
        <w:tc>
          <w:tcPr>
            <w:tcW w:w="4786" w:type="dxa"/>
          </w:tcPr>
          <w:p w:rsidR="00B913CE" w:rsidRPr="007920CD" w:rsidRDefault="00B913CE" w:rsidP="00B913CE">
            <w:pPr>
              <w:rPr>
                <w:rFonts w:ascii="Times New Roman" w:hAnsi="Times New Roman" w:cs="Times New Roman"/>
              </w:rPr>
            </w:pPr>
          </w:p>
        </w:tc>
      </w:tr>
      <w:tr w:rsidR="00B913CE" w:rsidRPr="007920CD" w:rsidTr="005E6676">
        <w:tc>
          <w:tcPr>
            <w:tcW w:w="5021" w:type="dxa"/>
            <w:gridSpan w:val="2"/>
          </w:tcPr>
          <w:p w:rsidR="00B913CE" w:rsidRPr="007920CD" w:rsidRDefault="00B913CE" w:rsidP="00B913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номер телефона автора (руководителя) проекта</w:t>
            </w:r>
          </w:p>
        </w:tc>
        <w:tc>
          <w:tcPr>
            <w:tcW w:w="4786" w:type="dxa"/>
          </w:tcPr>
          <w:p w:rsidR="00B913CE" w:rsidRPr="007920CD" w:rsidRDefault="00B913CE" w:rsidP="00B913CE">
            <w:pPr>
              <w:rPr>
                <w:rFonts w:ascii="Times New Roman" w:hAnsi="Times New Roman" w:cs="Times New Roman"/>
              </w:rPr>
            </w:pPr>
          </w:p>
        </w:tc>
      </w:tr>
      <w:tr w:rsidR="00B913CE" w:rsidRPr="007920CD" w:rsidTr="005E6676">
        <w:tc>
          <w:tcPr>
            <w:tcW w:w="5021" w:type="dxa"/>
            <w:gridSpan w:val="2"/>
          </w:tcPr>
          <w:p w:rsidR="00B913CE" w:rsidRPr="007920CD" w:rsidRDefault="00B913CE" w:rsidP="00B913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адрес электронной почты автора (руководителя) проекта</w:t>
            </w:r>
          </w:p>
          <w:p w:rsidR="00B913CE" w:rsidRDefault="00B913CE" w:rsidP="00B913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страницу автора (руководителя) проекта в социальной сети</w:t>
            </w:r>
          </w:p>
          <w:p w:rsidR="0035307C" w:rsidRPr="0035307C" w:rsidRDefault="0035307C" w:rsidP="00B913C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530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Необходимо загрузить фотографию автора (руководителя) проекта крупным планом в одном из предложенных форматов: </w:t>
            </w:r>
            <w:proofErr w:type="spellStart"/>
            <w:r w:rsidRPr="003530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jpeg</w:t>
            </w:r>
            <w:proofErr w:type="spellEnd"/>
            <w:r w:rsidRPr="003530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530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jpg</w:t>
            </w:r>
            <w:proofErr w:type="spellEnd"/>
            <w:r w:rsidRPr="003530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530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png</w:t>
            </w:r>
            <w:proofErr w:type="spellEnd"/>
          </w:p>
        </w:tc>
        <w:tc>
          <w:tcPr>
            <w:tcW w:w="4786" w:type="dxa"/>
          </w:tcPr>
          <w:p w:rsidR="0063255F" w:rsidRPr="007920CD" w:rsidRDefault="0063255F" w:rsidP="00B913CE">
            <w:pPr>
              <w:rPr>
                <w:rFonts w:ascii="Times New Roman" w:hAnsi="Times New Roman" w:cs="Times New Roman"/>
              </w:rPr>
            </w:pPr>
          </w:p>
        </w:tc>
      </w:tr>
      <w:tr w:rsidR="007920CD" w:rsidRPr="007920CD" w:rsidTr="005E6676">
        <w:tc>
          <w:tcPr>
            <w:tcW w:w="9807" w:type="dxa"/>
            <w:gridSpan w:val="3"/>
          </w:tcPr>
          <w:p w:rsidR="007920CD" w:rsidRPr="007920CD" w:rsidRDefault="007920CD" w:rsidP="007920CD">
            <w:pPr>
              <w:jc w:val="center"/>
              <w:rPr>
                <w:rFonts w:ascii="Times New Roman" w:hAnsi="Times New Roman" w:cs="Times New Roman"/>
              </w:rPr>
            </w:pPr>
            <w:r w:rsidRPr="007920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ПРОЕКТЕ</w:t>
            </w:r>
          </w:p>
        </w:tc>
      </w:tr>
      <w:tr w:rsidR="00B913CE" w:rsidRPr="007920CD" w:rsidTr="005E6676">
        <w:tc>
          <w:tcPr>
            <w:tcW w:w="3510" w:type="dxa"/>
          </w:tcPr>
          <w:p w:rsidR="00B913CE" w:rsidRPr="007920CD" w:rsidRDefault="00B913CE" w:rsidP="00B913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6297" w:type="dxa"/>
            <w:gridSpan w:val="2"/>
          </w:tcPr>
          <w:p w:rsidR="00B913CE" w:rsidRPr="001D7957" w:rsidRDefault="00B913CE" w:rsidP="001D7957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913CE" w:rsidRPr="007920CD" w:rsidTr="005E6676">
        <w:tc>
          <w:tcPr>
            <w:tcW w:w="3510" w:type="dxa"/>
          </w:tcPr>
          <w:p w:rsidR="00B913CE" w:rsidRPr="007920CD" w:rsidRDefault="00B913CE" w:rsidP="00B913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реализации проекта</w:t>
            </w:r>
          </w:p>
        </w:tc>
        <w:tc>
          <w:tcPr>
            <w:tcW w:w="6297" w:type="dxa"/>
            <w:gridSpan w:val="2"/>
          </w:tcPr>
          <w:p w:rsidR="00B913CE" w:rsidRPr="007920CD" w:rsidRDefault="00B913CE" w:rsidP="00B913CE">
            <w:pPr>
              <w:rPr>
                <w:rFonts w:ascii="Times New Roman" w:hAnsi="Times New Roman" w:cs="Times New Roman"/>
              </w:rPr>
            </w:pPr>
          </w:p>
        </w:tc>
      </w:tr>
      <w:tr w:rsidR="00B913CE" w:rsidRPr="007920CD" w:rsidTr="005E6676">
        <w:tc>
          <w:tcPr>
            <w:tcW w:w="3510" w:type="dxa"/>
          </w:tcPr>
          <w:p w:rsidR="00B913CE" w:rsidRPr="007920CD" w:rsidRDefault="00B913CE" w:rsidP="00B913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регистрации организации, на базе которой реализуется проект социального предпринимательства</w:t>
            </w:r>
          </w:p>
        </w:tc>
        <w:tc>
          <w:tcPr>
            <w:tcW w:w="6297" w:type="dxa"/>
            <w:gridSpan w:val="2"/>
          </w:tcPr>
          <w:p w:rsidR="00254F89" w:rsidRDefault="00254F89" w:rsidP="00B913CE">
            <w:pPr>
              <w:rPr>
                <w:rFonts w:ascii="Times New Roman" w:hAnsi="Times New Roman" w:cs="Times New Roman"/>
              </w:rPr>
            </w:pPr>
          </w:p>
          <w:p w:rsidR="00B913CE" w:rsidRPr="007920CD" w:rsidRDefault="00B913CE" w:rsidP="00B913CE">
            <w:pPr>
              <w:rPr>
                <w:rFonts w:ascii="Times New Roman" w:hAnsi="Times New Roman" w:cs="Times New Roman"/>
              </w:rPr>
            </w:pPr>
          </w:p>
        </w:tc>
      </w:tr>
      <w:tr w:rsidR="001D7957" w:rsidRPr="007920CD" w:rsidTr="005E6676">
        <w:tc>
          <w:tcPr>
            <w:tcW w:w="3510" w:type="dxa"/>
          </w:tcPr>
          <w:p w:rsidR="001D7957" w:rsidRPr="007920CD" w:rsidRDefault="001D7957" w:rsidP="00B913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создания организации</w:t>
            </w:r>
          </w:p>
        </w:tc>
        <w:tc>
          <w:tcPr>
            <w:tcW w:w="6297" w:type="dxa"/>
            <w:gridSpan w:val="2"/>
          </w:tcPr>
          <w:p w:rsidR="001D7957" w:rsidRPr="007920CD" w:rsidRDefault="001D7957" w:rsidP="00B913CE">
            <w:pPr>
              <w:rPr>
                <w:rFonts w:ascii="Times New Roman" w:hAnsi="Times New Roman" w:cs="Times New Roman"/>
              </w:rPr>
            </w:pPr>
          </w:p>
        </w:tc>
      </w:tr>
      <w:tr w:rsidR="001D7957" w:rsidRPr="007920CD" w:rsidTr="005E6676">
        <w:tc>
          <w:tcPr>
            <w:tcW w:w="3510" w:type="dxa"/>
          </w:tcPr>
          <w:p w:rsidR="001D7957" w:rsidRDefault="001D7957" w:rsidP="00B913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ли статус «Социальное предприятие»</w:t>
            </w:r>
          </w:p>
        </w:tc>
        <w:tc>
          <w:tcPr>
            <w:tcW w:w="6297" w:type="dxa"/>
            <w:gridSpan w:val="2"/>
          </w:tcPr>
          <w:p w:rsidR="001D7957" w:rsidRPr="007920CD" w:rsidRDefault="001D7957" w:rsidP="00B913CE">
            <w:pPr>
              <w:rPr>
                <w:rFonts w:ascii="Times New Roman" w:hAnsi="Times New Roman" w:cs="Times New Roman"/>
              </w:rPr>
            </w:pPr>
          </w:p>
        </w:tc>
      </w:tr>
      <w:tr w:rsidR="00B913CE" w:rsidRPr="007920CD" w:rsidTr="005E6676">
        <w:tc>
          <w:tcPr>
            <w:tcW w:w="3510" w:type="dxa"/>
          </w:tcPr>
          <w:p w:rsidR="00B913CE" w:rsidRPr="007920CD" w:rsidRDefault="00B913CE" w:rsidP="00B913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организации</w:t>
            </w:r>
          </w:p>
        </w:tc>
        <w:tc>
          <w:tcPr>
            <w:tcW w:w="6297" w:type="dxa"/>
            <w:gridSpan w:val="2"/>
          </w:tcPr>
          <w:p w:rsidR="00B913CE" w:rsidRPr="007920CD" w:rsidRDefault="00B913CE" w:rsidP="00B913CE">
            <w:pPr>
              <w:rPr>
                <w:rFonts w:ascii="Times New Roman" w:hAnsi="Times New Roman" w:cs="Times New Roman"/>
              </w:rPr>
            </w:pPr>
          </w:p>
        </w:tc>
      </w:tr>
      <w:tr w:rsidR="00B913CE" w:rsidRPr="007920CD" w:rsidTr="005E6676">
        <w:tc>
          <w:tcPr>
            <w:tcW w:w="3510" w:type="dxa"/>
          </w:tcPr>
          <w:p w:rsidR="00B913CE" w:rsidRPr="007920CD" w:rsidRDefault="00B913CE" w:rsidP="00B913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номинации </w:t>
            </w:r>
          </w:p>
        </w:tc>
        <w:tc>
          <w:tcPr>
            <w:tcW w:w="6297" w:type="dxa"/>
            <w:gridSpan w:val="2"/>
          </w:tcPr>
          <w:p w:rsidR="00B913CE" w:rsidRPr="007920CD" w:rsidRDefault="00B913CE" w:rsidP="00B913CE">
            <w:pPr>
              <w:rPr>
                <w:rFonts w:ascii="Times New Roman" w:hAnsi="Times New Roman" w:cs="Times New Roman"/>
              </w:rPr>
            </w:pPr>
          </w:p>
        </w:tc>
      </w:tr>
      <w:tr w:rsidR="00B913CE" w:rsidRPr="007920CD" w:rsidTr="005E6676">
        <w:tc>
          <w:tcPr>
            <w:tcW w:w="3510" w:type="dxa"/>
          </w:tcPr>
          <w:p w:rsidR="00B913CE" w:rsidRPr="007920CD" w:rsidRDefault="00B913CE" w:rsidP="00B913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 проекта в направлении</w:t>
            </w:r>
          </w:p>
        </w:tc>
        <w:tc>
          <w:tcPr>
            <w:tcW w:w="6297" w:type="dxa"/>
            <w:gridSpan w:val="2"/>
          </w:tcPr>
          <w:p w:rsidR="00B913CE" w:rsidRPr="00096C1A" w:rsidRDefault="00B913CE" w:rsidP="00B91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3CE" w:rsidRPr="007920CD" w:rsidTr="005E6676">
        <w:tc>
          <w:tcPr>
            <w:tcW w:w="3510" w:type="dxa"/>
          </w:tcPr>
          <w:p w:rsidR="00B913CE" w:rsidRPr="007920CD" w:rsidRDefault="00B913CE" w:rsidP="00B913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проекта</w:t>
            </w:r>
          </w:p>
          <w:p w:rsidR="00B913CE" w:rsidRPr="007920CD" w:rsidRDefault="00B913CE" w:rsidP="00B913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(необходимо кратко указать Цель проекта, наиболее четко отражающую суть проекта)</w:t>
            </w:r>
          </w:p>
        </w:tc>
        <w:tc>
          <w:tcPr>
            <w:tcW w:w="6297" w:type="dxa"/>
            <w:gridSpan w:val="2"/>
          </w:tcPr>
          <w:p w:rsidR="00B913CE" w:rsidRPr="007920CD" w:rsidRDefault="00B913CE" w:rsidP="001D7957">
            <w:pPr>
              <w:rPr>
                <w:rFonts w:ascii="Times New Roman" w:hAnsi="Times New Roman" w:cs="Times New Roman"/>
              </w:rPr>
            </w:pPr>
          </w:p>
        </w:tc>
      </w:tr>
      <w:tr w:rsidR="00B913CE" w:rsidRPr="007920CD" w:rsidTr="005E6676">
        <w:tc>
          <w:tcPr>
            <w:tcW w:w="3510" w:type="dxa"/>
          </w:tcPr>
          <w:p w:rsidR="000B4CC8" w:rsidRPr="007920CD" w:rsidRDefault="000B4CC8" w:rsidP="000B4C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проекта</w:t>
            </w:r>
          </w:p>
          <w:p w:rsidR="00B913CE" w:rsidRDefault="000B4CC8" w:rsidP="000B4C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792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необходимо кратко указать суть проекта (технология, методология и т.п.).</w:t>
            </w:r>
          </w:p>
          <w:p w:rsidR="0035307C" w:rsidRPr="0035307C" w:rsidRDefault="0035307C" w:rsidP="000B4CC8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5307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Минимальное количество символов - 500, максимальное - 1000</w:t>
            </w:r>
          </w:p>
        </w:tc>
        <w:tc>
          <w:tcPr>
            <w:tcW w:w="6297" w:type="dxa"/>
            <w:gridSpan w:val="2"/>
          </w:tcPr>
          <w:p w:rsidR="001D7957" w:rsidRPr="007920CD" w:rsidRDefault="001E249F" w:rsidP="001D7957">
            <w:pPr>
              <w:jc w:val="both"/>
              <w:rPr>
                <w:rFonts w:ascii="Times New Roman" w:hAnsi="Times New Roman" w:cs="Times New Roman"/>
              </w:rPr>
            </w:pPr>
            <w:r w:rsidRPr="001E249F">
              <w:rPr>
                <w:rFonts w:ascii="Times New Roman" w:hAnsi="Times New Roman" w:cs="Times New Roman"/>
              </w:rPr>
              <w:t xml:space="preserve">        </w:t>
            </w:r>
          </w:p>
          <w:p w:rsidR="00B913CE" w:rsidRPr="007920CD" w:rsidRDefault="00B913CE" w:rsidP="00EF6DA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913CE" w:rsidRPr="007920CD" w:rsidTr="005E6676">
        <w:tc>
          <w:tcPr>
            <w:tcW w:w="3510" w:type="dxa"/>
          </w:tcPr>
          <w:p w:rsidR="00B913CE" w:rsidRPr="007920CD" w:rsidRDefault="000B4CC8" w:rsidP="000B4C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аудитория, на которую направлены результаты проекта</w:t>
            </w:r>
          </w:p>
        </w:tc>
        <w:tc>
          <w:tcPr>
            <w:tcW w:w="6297" w:type="dxa"/>
            <w:gridSpan w:val="2"/>
          </w:tcPr>
          <w:p w:rsidR="00B913CE" w:rsidRPr="007920CD" w:rsidRDefault="00B913CE" w:rsidP="00EF6DA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913CE" w:rsidRPr="007920CD" w:rsidTr="005E6676">
        <w:tc>
          <w:tcPr>
            <w:tcW w:w="3510" w:type="dxa"/>
          </w:tcPr>
          <w:p w:rsidR="000B4CC8" w:rsidRPr="007920CD" w:rsidRDefault="000B4CC8" w:rsidP="000B4C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Решаемые проблемы и задачи развития региона</w:t>
            </w:r>
          </w:p>
          <w:p w:rsidR="00B913CE" w:rsidRDefault="000B4CC8" w:rsidP="000B4C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(укажите каким образом Ваш проект воздействует на социальное и экономическое развитие региона. Какие острые региональные вопросы помогает решать Ваш проект?)</w:t>
            </w:r>
          </w:p>
          <w:p w:rsidR="0035307C" w:rsidRPr="0035307C" w:rsidRDefault="0035307C" w:rsidP="000B4CC8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5307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Минимальное количество символов - 500, максимальное - 1000</w:t>
            </w:r>
          </w:p>
        </w:tc>
        <w:tc>
          <w:tcPr>
            <w:tcW w:w="6297" w:type="dxa"/>
            <w:gridSpan w:val="2"/>
          </w:tcPr>
          <w:p w:rsidR="00950DC6" w:rsidRDefault="00950DC6" w:rsidP="00EF6DA3">
            <w:pPr>
              <w:jc w:val="both"/>
              <w:rPr>
                <w:rFonts w:ascii="Times New Roman" w:hAnsi="Times New Roman" w:cs="Times New Roman"/>
              </w:rPr>
            </w:pPr>
          </w:p>
          <w:p w:rsidR="00E16F87" w:rsidRPr="007920CD" w:rsidRDefault="00E16F87" w:rsidP="00EF6DA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913CE" w:rsidRPr="007920CD" w:rsidTr="005E6676">
        <w:tc>
          <w:tcPr>
            <w:tcW w:w="3510" w:type="dxa"/>
          </w:tcPr>
          <w:p w:rsidR="00B913CE" w:rsidRPr="007920CD" w:rsidRDefault="000B4CC8" w:rsidP="00B913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0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 проекта</w:t>
            </w:r>
            <w:r w:rsidRPr="007920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 данном разделе укажите участие различных бюджетов в реализации Вашего проекта и достижении поставленной цели за последний календарный год</w:t>
            </w:r>
          </w:p>
        </w:tc>
        <w:tc>
          <w:tcPr>
            <w:tcW w:w="6297" w:type="dxa"/>
            <w:gridSpan w:val="2"/>
          </w:tcPr>
          <w:p w:rsidR="00B913CE" w:rsidRPr="007920CD" w:rsidRDefault="00B913CE" w:rsidP="00EF6DA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913CE" w:rsidRPr="007920CD" w:rsidTr="005E6676">
        <w:tc>
          <w:tcPr>
            <w:tcW w:w="3510" w:type="dxa"/>
          </w:tcPr>
          <w:p w:rsidR="000B4CC8" w:rsidRPr="007920CD" w:rsidRDefault="000B4CC8" w:rsidP="000B4C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бюджет, тыс. руб. </w:t>
            </w:r>
          </w:p>
          <w:p w:rsidR="00B913CE" w:rsidRPr="007920CD" w:rsidRDefault="000B4CC8" w:rsidP="000B4C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(укажите привлеченное финансирование из федерального бюджета (</w:t>
            </w:r>
            <w:proofErr w:type="spellStart"/>
            <w:r w:rsidRPr="00792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</w:t>
            </w:r>
            <w:proofErr w:type="spellEnd"/>
            <w:r w:rsidRPr="00792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программы субсидирования и т.п.)</w:t>
            </w:r>
          </w:p>
        </w:tc>
        <w:tc>
          <w:tcPr>
            <w:tcW w:w="6297" w:type="dxa"/>
            <w:gridSpan w:val="2"/>
          </w:tcPr>
          <w:p w:rsidR="00B913CE" w:rsidRPr="001D7957" w:rsidRDefault="00B913CE" w:rsidP="00B913C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913CE" w:rsidRPr="007920CD" w:rsidTr="005E6676">
        <w:tc>
          <w:tcPr>
            <w:tcW w:w="3510" w:type="dxa"/>
          </w:tcPr>
          <w:p w:rsidR="00B913CE" w:rsidRPr="007920CD" w:rsidRDefault="000B4CC8" w:rsidP="00B913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субъекта РФ, тыс. руб.</w:t>
            </w:r>
          </w:p>
          <w:p w:rsidR="000B4CC8" w:rsidRPr="007920CD" w:rsidRDefault="000B4CC8" w:rsidP="000B4C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(укажите привлеченное финансирование из регионального бюджета (региональные программы субсидирования и т.п.)</w:t>
            </w:r>
          </w:p>
        </w:tc>
        <w:tc>
          <w:tcPr>
            <w:tcW w:w="6297" w:type="dxa"/>
            <w:gridSpan w:val="2"/>
          </w:tcPr>
          <w:p w:rsidR="00B913CE" w:rsidRPr="001D7957" w:rsidRDefault="00B913CE" w:rsidP="00B913C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913CE" w:rsidRPr="007920CD" w:rsidTr="005E6676">
        <w:tc>
          <w:tcPr>
            <w:tcW w:w="3510" w:type="dxa"/>
          </w:tcPr>
          <w:p w:rsidR="000B4CC8" w:rsidRPr="007920CD" w:rsidRDefault="000B4CC8" w:rsidP="000B4C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муниципального образования, тыс. руб. </w:t>
            </w:r>
          </w:p>
          <w:p w:rsidR="00B913CE" w:rsidRPr="007920CD" w:rsidRDefault="000B4CC8" w:rsidP="000B4C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(укажите привлеченное финансирование из местного бюджета)</w:t>
            </w:r>
          </w:p>
        </w:tc>
        <w:tc>
          <w:tcPr>
            <w:tcW w:w="6297" w:type="dxa"/>
            <w:gridSpan w:val="2"/>
          </w:tcPr>
          <w:p w:rsidR="00B913CE" w:rsidRPr="001D7957" w:rsidRDefault="00B913CE" w:rsidP="00B913C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913CE" w:rsidRPr="007920CD" w:rsidTr="005E6676">
        <w:tc>
          <w:tcPr>
            <w:tcW w:w="3510" w:type="dxa"/>
          </w:tcPr>
          <w:p w:rsidR="00B913CE" w:rsidRPr="007920CD" w:rsidRDefault="000B4CC8" w:rsidP="00B913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средства, тыс. руб.</w:t>
            </w:r>
          </w:p>
          <w:p w:rsidR="000B4CC8" w:rsidRPr="007920CD" w:rsidRDefault="000B4CC8" w:rsidP="00B913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(укажите привлеченное финансирование инвесторов, </w:t>
            </w:r>
            <w:proofErr w:type="spellStart"/>
            <w:r w:rsidRPr="00792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краудфандинга</w:t>
            </w:r>
            <w:proofErr w:type="spellEnd"/>
            <w:r w:rsidRPr="00792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спонсоров, собственные средства и т.п.)</w:t>
            </w:r>
          </w:p>
        </w:tc>
        <w:tc>
          <w:tcPr>
            <w:tcW w:w="6297" w:type="dxa"/>
            <w:gridSpan w:val="2"/>
          </w:tcPr>
          <w:p w:rsidR="00B913CE" w:rsidRPr="001D7957" w:rsidRDefault="00B913CE" w:rsidP="001D7957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913CE" w:rsidRPr="007920CD" w:rsidTr="005E6676">
        <w:tc>
          <w:tcPr>
            <w:tcW w:w="3510" w:type="dxa"/>
          </w:tcPr>
          <w:p w:rsidR="00B913CE" w:rsidRPr="007920CD" w:rsidRDefault="000B4CC8" w:rsidP="000B4C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средства, в т.ч. и реинвестированные по итогам предыдущего календарного года, тыс. руб.</w:t>
            </w:r>
          </w:p>
        </w:tc>
        <w:tc>
          <w:tcPr>
            <w:tcW w:w="6297" w:type="dxa"/>
            <w:gridSpan w:val="2"/>
          </w:tcPr>
          <w:p w:rsidR="00B913CE" w:rsidRPr="001D7957" w:rsidRDefault="00B913CE" w:rsidP="001D7957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913CE" w:rsidRPr="007920CD" w:rsidTr="005E6676">
        <w:tc>
          <w:tcPr>
            <w:tcW w:w="3510" w:type="dxa"/>
          </w:tcPr>
          <w:p w:rsidR="000B4CC8" w:rsidRPr="007920CD" w:rsidRDefault="000B4CC8" w:rsidP="000B4C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Инновационная составляющая проекта и стадия готовности разработки</w:t>
            </w:r>
          </w:p>
          <w:p w:rsidR="00B913CE" w:rsidRPr="007920CD" w:rsidRDefault="000B4CC8" w:rsidP="000B4C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(укажите выбранный Вами новаторский подход к решению социальной проблемы и достижению цели)</w:t>
            </w:r>
          </w:p>
        </w:tc>
        <w:tc>
          <w:tcPr>
            <w:tcW w:w="6297" w:type="dxa"/>
            <w:gridSpan w:val="2"/>
          </w:tcPr>
          <w:p w:rsidR="00B913CE" w:rsidRPr="007920CD" w:rsidRDefault="00B913CE" w:rsidP="001D7957">
            <w:pPr>
              <w:rPr>
                <w:rFonts w:ascii="Times New Roman" w:hAnsi="Times New Roman" w:cs="Times New Roman"/>
              </w:rPr>
            </w:pPr>
          </w:p>
        </w:tc>
      </w:tr>
      <w:tr w:rsidR="00B913CE" w:rsidRPr="007920CD" w:rsidTr="005E6676">
        <w:tc>
          <w:tcPr>
            <w:tcW w:w="3510" w:type="dxa"/>
          </w:tcPr>
          <w:p w:rsidR="000B4CC8" w:rsidRPr="007920CD" w:rsidRDefault="000B4CC8" w:rsidP="000B4C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Продукция (услуги), предлагаемая (</w:t>
            </w:r>
            <w:proofErr w:type="spellStart"/>
            <w:r w:rsidRPr="00792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proofErr w:type="spellEnd"/>
            <w:r w:rsidRPr="00792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потребителю и ее конкурентные преимущества</w:t>
            </w:r>
          </w:p>
          <w:p w:rsidR="00B913CE" w:rsidRDefault="000B4CC8" w:rsidP="000B4C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(необходимо кратко описать производимые Вами продукты или услуги, предоставляемые в рамках реализации проекта)</w:t>
            </w:r>
          </w:p>
          <w:p w:rsidR="0035307C" w:rsidRPr="0035307C" w:rsidRDefault="0035307C" w:rsidP="000B4CC8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5307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Минимальное количество символов - 200, максимальное - 1000</w:t>
            </w:r>
          </w:p>
        </w:tc>
        <w:tc>
          <w:tcPr>
            <w:tcW w:w="6297" w:type="dxa"/>
            <w:gridSpan w:val="2"/>
          </w:tcPr>
          <w:p w:rsidR="0073200B" w:rsidRPr="007920CD" w:rsidRDefault="0073200B" w:rsidP="001D7957">
            <w:pPr>
              <w:rPr>
                <w:rFonts w:ascii="Times New Roman" w:hAnsi="Times New Roman" w:cs="Times New Roman"/>
              </w:rPr>
            </w:pPr>
          </w:p>
        </w:tc>
      </w:tr>
      <w:tr w:rsidR="000B4CC8" w:rsidRPr="007920CD" w:rsidTr="005E6676">
        <w:tc>
          <w:tcPr>
            <w:tcW w:w="3510" w:type="dxa"/>
          </w:tcPr>
          <w:p w:rsidR="000B4CC8" w:rsidRPr="007920CD" w:rsidRDefault="000B4CC8" w:rsidP="000B4C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какого периода времени реализуется проект</w:t>
            </w:r>
          </w:p>
        </w:tc>
        <w:tc>
          <w:tcPr>
            <w:tcW w:w="6297" w:type="dxa"/>
            <w:gridSpan w:val="2"/>
          </w:tcPr>
          <w:p w:rsidR="000B4CC8" w:rsidRPr="007920CD" w:rsidRDefault="000B4CC8" w:rsidP="009663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4CC8" w:rsidRPr="007920CD" w:rsidTr="005E6676">
        <w:tc>
          <w:tcPr>
            <w:tcW w:w="3510" w:type="dxa"/>
          </w:tcPr>
          <w:p w:rsidR="000B4CC8" w:rsidRPr="007920CD" w:rsidRDefault="000B4CC8" w:rsidP="000B4C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трудоустроенных сотрудников</w:t>
            </w:r>
          </w:p>
        </w:tc>
        <w:tc>
          <w:tcPr>
            <w:tcW w:w="6297" w:type="dxa"/>
            <w:gridSpan w:val="2"/>
          </w:tcPr>
          <w:p w:rsidR="000B4CC8" w:rsidRPr="001D7957" w:rsidRDefault="000B4CC8" w:rsidP="0096630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B4CC8" w:rsidRPr="007920CD" w:rsidTr="005E6676">
        <w:tc>
          <w:tcPr>
            <w:tcW w:w="3510" w:type="dxa"/>
          </w:tcPr>
          <w:p w:rsidR="000B4CC8" w:rsidRPr="007920CD" w:rsidRDefault="000B4CC8" w:rsidP="000B4C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трудоустроенных сотрудников с ОВЗ и какие ограничения по здоровью</w:t>
            </w:r>
          </w:p>
        </w:tc>
        <w:tc>
          <w:tcPr>
            <w:tcW w:w="6297" w:type="dxa"/>
            <w:gridSpan w:val="2"/>
          </w:tcPr>
          <w:p w:rsidR="000B4CC8" w:rsidRPr="001D7957" w:rsidRDefault="000B4CC8" w:rsidP="001D7957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B4CC8" w:rsidRPr="007920CD" w:rsidTr="005E6676">
        <w:tc>
          <w:tcPr>
            <w:tcW w:w="3510" w:type="dxa"/>
          </w:tcPr>
          <w:p w:rsidR="000B4CC8" w:rsidRPr="007920CD" w:rsidRDefault="000B4CC8" w:rsidP="000B4C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трудоустроенных сотрудников из социально-незащищенных слоев населения</w:t>
            </w:r>
          </w:p>
        </w:tc>
        <w:tc>
          <w:tcPr>
            <w:tcW w:w="6297" w:type="dxa"/>
            <w:gridSpan w:val="2"/>
          </w:tcPr>
          <w:p w:rsidR="000B4CC8" w:rsidRPr="007920CD" w:rsidRDefault="000B4CC8" w:rsidP="00C40F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4CC8" w:rsidRPr="007920CD" w:rsidTr="005E6676">
        <w:tc>
          <w:tcPr>
            <w:tcW w:w="3510" w:type="dxa"/>
          </w:tcPr>
          <w:p w:rsidR="000B4CC8" w:rsidRPr="007920CD" w:rsidRDefault="000B4CC8" w:rsidP="000B4C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привлекаемых волонтеров</w:t>
            </w:r>
          </w:p>
        </w:tc>
        <w:tc>
          <w:tcPr>
            <w:tcW w:w="6297" w:type="dxa"/>
            <w:gridSpan w:val="2"/>
          </w:tcPr>
          <w:p w:rsidR="000B4CC8" w:rsidRPr="001D7957" w:rsidRDefault="000B4CC8" w:rsidP="001D7957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B4CC8" w:rsidRPr="007920CD" w:rsidTr="005E6676">
        <w:tc>
          <w:tcPr>
            <w:tcW w:w="3510" w:type="dxa"/>
          </w:tcPr>
          <w:p w:rsidR="000B4CC8" w:rsidRPr="007920CD" w:rsidRDefault="000B4CC8" w:rsidP="000B4C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эффективности реализации проекта  за последний календарный год</w:t>
            </w:r>
          </w:p>
          <w:p w:rsidR="000B4CC8" w:rsidRPr="007920CD" w:rsidRDefault="000B4CC8" w:rsidP="000B4C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(необходимо указать показатель и значение. Например: количество созданных рабочих мест -10; Кол-во реабилитированных - 15 чел.; кол-во оказанных услуг - 150; и т.д.)</w:t>
            </w:r>
            <w:r w:rsidRPr="00792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Укажите не менее 3 показателей.</w:t>
            </w:r>
          </w:p>
        </w:tc>
        <w:tc>
          <w:tcPr>
            <w:tcW w:w="6297" w:type="dxa"/>
            <w:gridSpan w:val="2"/>
          </w:tcPr>
          <w:p w:rsidR="000B4CC8" w:rsidRPr="001D7957" w:rsidRDefault="000B4CC8" w:rsidP="00B913CE">
            <w:pPr>
              <w:rPr>
                <w:rFonts w:ascii="Times New Roman" w:hAnsi="Times New Roman" w:cs="Times New Roman"/>
                <w:lang w:val="en-US"/>
              </w:rPr>
            </w:pPr>
          </w:p>
          <w:p w:rsidR="00EC0916" w:rsidRDefault="00EC0916" w:rsidP="00B913CE">
            <w:pPr>
              <w:rPr>
                <w:rFonts w:ascii="Times New Roman" w:hAnsi="Times New Roman" w:cs="Times New Roman"/>
              </w:rPr>
            </w:pPr>
          </w:p>
          <w:p w:rsidR="00C07B71" w:rsidRPr="007920CD" w:rsidRDefault="00C07B71" w:rsidP="001D7957">
            <w:pPr>
              <w:rPr>
                <w:rFonts w:ascii="Times New Roman" w:hAnsi="Times New Roman" w:cs="Times New Roman"/>
              </w:rPr>
            </w:pPr>
          </w:p>
        </w:tc>
      </w:tr>
      <w:tr w:rsidR="000B4CC8" w:rsidRPr="007920CD" w:rsidTr="005E6676">
        <w:tc>
          <w:tcPr>
            <w:tcW w:w="3510" w:type="dxa"/>
          </w:tcPr>
          <w:p w:rsidR="000B4CC8" w:rsidRPr="007920CD" w:rsidRDefault="000B4CC8" w:rsidP="000B4C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партнера</w:t>
            </w:r>
          </w:p>
          <w:p w:rsidR="000B4CC8" w:rsidRPr="007920CD" w:rsidRDefault="000B4CC8" w:rsidP="000B4C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(укажите наиболее сильных партнеров, оказывающих поддержку Вашему проекту)</w:t>
            </w:r>
          </w:p>
        </w:tc>
        <w:tc>
          <w:tcPr>
            <w:tcW w:w="6297" w:type="dxa"/>
            <w:gridSpan w:val="2"/>
          </w:tcPr>
          <w:p w:rsidR="00C07B71" w:rsidRPr="00C07B71" w:rsidRDefault="00C07B71" w:rsidP="001D7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0636" w:rsidRDefault="008A0636" w:rsidP="008A0636">
      <w:pPr>
        <w:jc w:val="center"/>
      </w:pPr>
    </w:p>
    <w:p w:rsidR="0035307C" w:rsidRPr="0035307C" w:rsidRDefault="0035307C" w:rsidP="0035307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5307C">
        <w:rPr>
          <w:rFonts w:ascii="Times New Roman" w:hAnsi="Times New Roman" w:cs="Times New Roman"/>
          <w:sz w:val="20"/>
          <w:szCs w:val="20"/>
        </w:rPr>
        <w:t>ДОПОЛНИТЕЛЬНЫЕ МАТЕРИАЛЫ</w:t>
      </w:r>
    </w:p>
    <w:p w:rsidR="0035307C" w:rsidRDefault="0035307C" w:rsidP="0035307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5307C">
        <w:rPr>
          <w:rFonts w:ascii="Times New Roman" w:hAnsi="Times New Roman" w:cs="Times New Roman"/>
          <w:sz w:val="20"/>
          <w:szCs w:val="20"/>
        </w:rPr>
        <w:t>Вы можете предоставить презентацию проекта. Данный материал будет использован при оценке экспертным жюри при оценке проекта, а также в дальнейшем применен для оформления сборника проектов Конкурса</w:t>
      </w:r>
    </w:p>
    <w:p w:rsidR="0035307C" w:rsidRDefault="0035307C" w:rsidP="0035307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5307C" w:rsidRDefault="0035307C" w:rsidP="0035307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D72C7" w:rsidRDefault="005F520C" w:rsidP="00FD72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 проекта </w:t>
      </w:r>
      <w:r w:rsidR="001D7957" w:rsidRPr="001D7957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</w:t>
      </w:r>
      <w:r w:rsidR="001D7957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           </w:t>
      </w:r>
      <w:r w:rsidR="001D7957" w:rsidRPr="001D7957">
        <w:rPr>
          <w:rFonts w:ascii="Times New Roman" w:hAnsi="Times New Roman" w:cs="Times New Roman"/>
          <w:sz w:val="24"/>
          <w:szCs w:val="24"/>
          <w:u w:val="single"/>
        </w:rPr>
        <w:t xml:space="preserve">                 </w:t>
      </w:r>
      <w:r w:rsidR="00FD72C7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FD72C7" w:rsidRPr="00FD72C7" w:rsidRDefault="00FD72C7" w:rsidP="00FD72C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FD72C7">
        <w:rPr>
          <w:rFonts w:ascii="Times New Roman" w:hAnsi="Times New Roman" w:cs="Times New Roman"/>
          <w:sz w:val="16"/>
          <w:szCs w:val="16"/>
        </w:rPr>
        <w:t xml:space="preserve">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Pr="00FD72C7"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1D7957" w:rsidRPr="001D7957"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 w:rsidRPr="00FD72C7">
        <w:rPr>
          <w:rFonts w:ascii="Times New Roman" w:hAnsi="Times New Roman" w:cs="Times New Roman"/>
          <w:sz w:val="16"/>
          <w:szCs w:val="16"/>
        </w:rPr>
        <w:t xml:space="preserve">   (ФИО)                                              </w:t>
      </w:r>
      <w:r w:rsidR="005F520C">
        <w:rPr>
          <w:rFonts w:ascii="Times New Roman" w:hAnsi="Times New Roman" w:cs="Times New Roman"/>
          <w:sz w:val="16"/>
          <w:szCs w:val="16"/>
        </w:rPr>
        <w:t xml:space="preserve">  </w:t>
      </w:r>
      <w:r w:rsidRPr="00FD72C7">
        <w:rPr>
          <w:rFonts w:ascii="Times New Roman" w:hAnsi="Times New Roman" w:cs="Times New Roman"/>
          <w:sz w:val="16"/>
          <w:szCs w:val="16"/>
        </w:rPr>
        <w:t>(подпись)</w:t>
      </w:r>
    </w:p>
    <w:p w:rsidR="00FD72C7" w:rsidRPr="00FD72C7" w:rsidRDefault="00FD72C7" w:rsidP="003530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</w:t>
      </w:r>
      <w:r w:rsidR="001D7957">
        <w:rPr>
          <w:rFonts w:ascii="Times New Roman" w:hAnsi="Times New Roman" w:cs="Times New Roman"/>
          <w:sz w:val="24"/>
          <w:szCs w:val="24"/>
        </w:rPr>
        <w:t xml:space="preserve"> 202</w:t>
      </w:r>
      <w:r w:rsidR="001D7957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г.   </w:t>
      </w:r>
    </w:p>
    <w:sectPr w:rsidR="00FD72C7" w:rsidRPr="00FD72C7" w:rsidSect="0035307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0636"/>
    <w:rsid w:val="0001109A"/>
    <w:rsid w:val="00024E9B"/>
    <w:rsid w:val="00077B9F"/>
    <w:rsid w:val="00096C1A"/>
    <w:rsid w:val="000B4CC8"/>
    <w:rsid w:val="001D7957"/>
    <w:rsid w:val="001E249F"/>
    <w:rsid w:val="0020532F"/>
    <w:rsid w:val="00254F89"/>
    <w:rsid w:val="00302494"/>
    <w:rsid w:val="00326661"/>
    <w:rsid w:val="0035307C"/>
    <w:rsid w:val="00494093"/>
    <w:rsid w:val="00521E9D"/>
    <w:rsid w:val="0056135E"/>
    <w:rsid w:val="005C508A"/>
    <w:rsid w:val="005D54E5"/>
    <w:rsid w:val="005E6676"/>
    <w:rsid w:val="005F520C"/>
    <w:rsid w:val="0063255F"/>
    <w:rsid w:val="0064484E"/>
    <w:rsid w:val="0073200B"/>
    <w:rsid w:val="007920CD"/>
    <w:rsid w:val="007F1AE5"/>
    <w:rsid w:val="00850617"/>
    <w:rsid w:val="008A0636"/>
    <w:rsid w:val="008C25AB"/>
    <w:rsid w:val="009202DF"/>
    <w:rsid w:val="00950DC6"/>
    <w:rsid w:val="00966302"/>
    <w:rsid w:val="00995826"/>
    <w:rsid w:val="009A2AA2"/>
    <w:rsid w:val="009F698D"/>
    <w:rsid w:val="00A357E0"/>
    <w:rsid w:val="00A7543C"/>
    <w:rsid w:val="00B423F3"/>
    <w:rsid w:val="00B67BBB"/>
    <w:rsid w:val="00B913CE"/>
    <w:rsid w:val="00BD5372"/>
    <w:rsid w:val="00BE4360"/>
    <w:rsid w:val="00C03B82"/>
    <w:rsid w:val="00C07B71"/>
    <w:rsid w:val="00C118A1"/>
    <w:rsid w:val="00C40F64"/>
    <w:rsid w:val="00C5002C"/>
    <w:rsid w:val="00C85A1F"/>
    <w:rsid w:val="00CC6772"/>
    <w:rsid w:val="00E16F87"/>
    <w:rsid w:val="00EC0916"/>
    <w:rsid w:val="00EF6DA3"/>
    <w:rsid w:val="00F528D2"/>
    <w:rsid w:val="00F75F46"/>
    <w:rsid w:val="00F843B3"/>
    <w:rsid w:val="00F84B8D"/>
    <w:rsid w:val="00FD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EDC830-0F7A-2844-856E-90B76FCA5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1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6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6D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Малинина Н.В.</dc:creator>
  <cp:lastModifiedBy>Гость</cp:lastModifiedBy>
  <cp:revision>2</cp:revision>
  <cp:lastPrinted>2020-11-06T10:45:00Z</cp:lastPrinted>
  <dcterms:created xsi:type="dcterms:W3CDTF">2021-09-27T11:11:00Z</dcterms:created>
  <dcterms:modified xsi:type="dcterms:W3CDTF">2021-09-27T11:11:00Z</dcterms:modified>
</cp:coreProperties>
</file>